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E5AD" w14:textId="1D01697A" w:rsidR="005663AA" w:rsidRPr="008C4B22" w:rsidRDefault="005663AA" w:rsidP="008C4B22">
      <w:pPr>
        <w:jc w:val="center"/>
        <w:rPr>
          <w:rFonts w:cstheme="minorHAnsi"/>
          <w:b/>
          <w:sz w:val="26"/>
          <w:szCs w:val="26"/>
          <w:lang w:val="hu-HU"/>
        </w:rPr>
      </w:pPr>
      <w:r w:rsidRPr="00A35EFE">
        <w:rPr>
          <w:lang w:val="hu-HU"/>
        </w:rPr>
        <w:t>ÁRAJÁNLAT</w:t>
      </w:r>
      <w:r w:rsidR="008C4B22">
        <w:rPr>
          <w:lang w:val="hu-HU"/>
        </w:rPr>
        <w:t xml:space="preserve"> MARKETING FELHÍVÁS</w:t>
      </w:r>
      <w:r w:rsidRPr="00A35EFE">
        <w:rPr>
          <w:lang w:val="hu-HU"/>
        </w:rPr>
        <w:t xml:space="preserve"> 1. SZ. MELLÉKLET</w:t>
      </w:r>
    </w:p>
    <w:p w14:paraId="2B7BEAA7" w14:textId="77777777" w:rsidR="005663AA" w:rsidRPr="00A35EFE" w:rsidRDefault="005663AA" w:rsidP="005663AA">
      <w:pPr>
        <w:jc w:val="center"/>
        <w:rPr>
          <w:lang w:val="hu-HU"/>
        </w:rPr>
      </w:pPr>
      <w:r w:rsidRPr="00A35EFE">
        <w:rPr>
          <w:lang w:val="hu-HU"/>
        </w:rPr>
        <w:t>AZ AJÁNLAT ELVÁLASZTHATATLAN RÉSZE AZ AJÁNLATKÉRŐ ÁLTAL KIADOTT RÉSZLETES MŰSZAKI TARTALMAT MEGHATÁROZÓ ÁRAJÁNLAT TÉTELI FELHÍVÁS</w:t>
      </w:r>
    </w:p>
    <w:p w14:paraId="4BE5C31D" w14:textId="3407D97F" w:rsidR="005663AA" w:rsidRPr="00B827BA" w:rsidRDefault="00B3189F" w:rsidP="004149CA">
      <w:pPr>
        <w:pStyle w:val="ListParagraph"/>
        <w:numPr>
          <w:ilvl w:val="0"/>
          <w:numId w:val="4"/>
        </w:numPr>
        <w:jc w:val="center"/>
        <w:rPr>
          <w:bCs/>
          <w:highlight w:val="lightGray"/>
          <w:lang w:val="hu-HU"/>
        </w:rPr>
      </w:pPr>
      <w:r w:rsidRPr="00B3189F">
        <w:rPr>
          <w:b/>
          <w:bCs/>
          <w:highlight w:val="lightGray"/>
          <w:lang w:val="hu-HU"/>
        </w:rPr>
        <w:t>Tematikus vállalkozásfejlesztési, közösségépítő és célcsoport</w:t>
      </w:r>
      <w:r w:rsidR="00CF11D6">
        <w:rPr>
          <w:b/>
          <w:bCs/>
          <w:highlight w:val="lightGray"/>
          <w:lang w:val="hu-HU"/>
        </w:rPr>
        <w:t>-</w:t>
      </w:r>
      <w:r w:rsidRPr="00B3189F">
        <w:rPr>
          <w:b/>
          <w:bCs/>
          <w:highlight w:val="lightGray"/>
          <w:lang w:val="hu-HU"/>
        </w:rPr>
        <w:t xml:space="preserve">specifikus program és rendezvénysorozat </w:t>
      </w:r>
      <w:r w:rsidR="005663AA" w:rsidRPr="00B3189F">
        <w:rPr>
          <w:b/>
          <w:bCs/>
          <w:highlight w:val="lightGray"/>
          <w:lang w:val="hu-HU"/>
        </w:rPr>
        <w:t xml:space="preserve">online </w:t>
      </w:r>
      <w:r w:rsidR="005663AA" w:rsidRPr="00B827BA">
        <w:rPr>
          <w:b/>
          <w:bCs/>
          <w:highlight w:val="lightGray"/>
          <w:lang w:val="hu-HU"/>
        </w:rPr>
        <w:t>megjelenésének tervezése, megvalósítása</w:t>
      </w:r>
    </w:p>
    <w:p w14:paraId="487AFD16" w14:textId="3913B49C" w:rsidR="005663AA" w:rsidRPr="00D104D8" w:rsidRDefault="005663AA" w:rsidP="005663AA">
      <w:pPr>
        <w:rPr>
          <w:sz w:val="20"/>
          <w:szCs w:val="20"/>
          <w:lang w:val="hu-HU"/>
        </w:rPr>
      </w:pPr>
      <w:r w:rsidRPr="00D104D8">
        <w:rPr>
          <w:sz w:val="20"/>
          <w:szCs w:val="20"/>
          <w:lang w:val="hu-HU"/>
        </w:rPr>
        <w:t>KÖTELEZŐ, TARTALMILAG, FORMAILAG NEM VÁLTOZTATHATÓ</w:t>
      </w:r>
      <w:r w:rsidR="00D104D8" w:rsidRPr="00D104D8">
        <w:rPr>
          <w:sz w:val="20"/>
          <w:szCs w:val="20"/>
          <w:lang w:val="hu-HU"/>
        </w:rPr>
        <w:t xml:space="preserve"> (kiemelt részek kitöltése kötelező)</w:t>
      </w:r>
      <w:r w:rsidRPr="00D104D8">
        <w:rPr>
          <w:sz w:val="20"/>
          <w:szCs w:val="20"/>
          <w:lang w:val="hu-HU"/>
        </w:rPr>
        <w:t xml:space="preserve">, KÉRJÜK, HOGY KITÖLTVE, MINDEN OLDALON SZIGNÓZVA, A VÉGÉN CÉGSZERŰEN ALÁÍRVA, SZKENNELVE KÜLDJE VISSZA.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63AA" w:rsidRPr="00A35EFE" w14:paraId="7D240938" w14:textId="77777777" w:rsidTr="000D39E1">
        <w:tc>
          <w:tcPr>
            <w:tcW w:w="4675" w:type="dxa"/>
          </w:tcPr>
          <w:p w14:paraId="314C0EC2" w14:textId="607F6510" w:rsidR="005663AA" w:rsidRPr="00A35EFE" w:rsidRDefault="005663AA" w:rsidP="000D39E1">
            <w:pPr>
              <w:rPr>
                <w:lang w:val="hu-HU"/>
              </w:rPr>
            </w:pPr>
            <w:r w:rsidRPr="00A35EFE">
              <w:rPr>
                <w:lang w:val="hu-HU"/>
              </w:rPr>
              <w:t xml:space="preserve">ÁRAJÁNLAT </w:t>
            </w:r>
            <w:r w:rsidR="00E7246B">
              <w:rPr>
                <w:lang w:val="hu-HU"/>
              </w:rPr>
              <w:t>K</w:t>
            </w:r>
            <w:r w:rsidRPr="00A35EFE">
              <w:rPr>
                <w:lang w:val="hu-HU"/>
              </w:rPr>
              <w:t>ÉRŐ</w:t>
            </w:r>
          </w:p>
        </w:tc>
        <w:tc>
          <w:tcPr>
            <w:tcW w:w="4675" w:type="dxa"/>
          </w:tcPr>
          <w:p w14:paraId="4DDEF32E" w14:textId="06D62532" w:rsidR="005663AA" w:rsidRPr="00A35EFE" w:rsidRDefault="00E7246B" w:rsidP="000D39E1">
            <w:pPr>
              <w:rPr>
                <w:lang w:val="hu-H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BENT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Balatoni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Női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Vállalkozói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Egyesület</w:t>
            </w:r>
            <w:proofErr w:type="spellEnd"/>
          </w:p>
        </w:tc>
      </w:tr>
      <w:tr w:rsidR="005663AA" w:rsidRPr="00A35EFE" w14:paraId="3D0CB929" w14:textId="77777777" w:rsidTr="000D39E1">
        <w:tc>
          <w:tcPr>
            <w:tcW w:w="4675" w:type="dxa"/>
          </w:tcPr>
          <w:p w14:paraId="6A829D8E" w14:textId="77777777" w:rsidR="005663AA" w:rsidRPr="00A35EFE" w:rsidRDefault="005663AA" w:rsidP="000D39E1">
            <w:pPr>
              <w:rPr>
                <w:lang w:val="hu-HU"/>
              </w:rPr>
            </w:pPr>
            <w:r w:rsidRPr="00A35EFE">
              <w:rPr>
                <w:lang w:val="hu-HU"/>
              </w:rPr>
              <w:t>CÍM</w:t>
            </w:r>
          </w:p>
        </w:tc>
        <w:tc>
          <w:tcPr>
            <w:tcW w:w="4675" w:type="dxa"/>
          </w:tcPr>
          <w:p w14:paraId="2FE3464D" w14:textId="69172B53" w:rsidR="005663AA" w:rsidRPr="00A35EFE" w:rsidRDefault="00E7246B" w:rsidP="000D39E1">
            <w:pPr>
              <w:rPr>
                <w:lang w:val="hu-H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8220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Balatonalmádi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Baross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Gábor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utca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52. 2/3.</w:t>
            </w:r>
          </w:p>
        </w:tc>
      </w:tr>
      <w:tr w:rsidR="005663AA" w:rsidRPr="00A35EFE" w14:paraId="7CB4C1F3" w14:textId="77777777" w:rsidTr="000D39E1">
        <w:tc>
          <w:tcPr>
            <w:tcW w:w="4675" w:type="dxa"/>
          </w:tcPr>
          <w:p w14:paraId="2C2834C9" w14:textId="77777777" w:rsidR="005663AA" w:rsidRPr="00A35EFE" w:rsidRDefault="005663AA" w:rsidP="000D39E1">
            <w:pPr>
              <w:rPr>
                <w:lang w:val="hu-HU"/>
              </w:rPr>
            </w:pPr>
            <w:r w:rsidRPr="00A35EFE">
              <w:rPr>
                <w:lang w:val="hu-HU"/>
              </w:rPr>
              <w:t>KÉPVISELŐ</w:t>
            </w:r>
          </w:p>
        </w:tc>
        <w:tc>
          <w:tcPr>
            <w:tcW w:w="4675" w:type="dxa"/>
          </w:tcPr>
          <w:p w14:paraId="1D7DC329" w14:textId="7D57D73D" w:rsidR="005663AA" w:rsidRPr="00A35EFE" w:rsidRDefault="00E7246B" w:rsidP="000D39E1">
            <w:pPr>
              <w:rPr>
                <w:lang w:val="hu-HU"/>
              </w:rPr>
            </w:pP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Nagyné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Czuri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Eszter</w:t>
            </w:r>
          </w:p>
        </w:tc>
      </w:tr>
      <w:tr w:rsidR="005663AA" w:rsidRPr="00A35EFE" w14:paraId="1FF7527C" w14:textId="77777777" w:rsidTr="000D39E1">
        <w:tc>
          <w:tcPr>
            <w:tcW w:w="4675" w:type="dxa"/>
          </w:tcPr>
          <w:p w14:paraId="3D81811C" w14:textId="77777777" w:rsidR="005663AA" w:rsidRPr="00A35EFE" w:rsidRDefault="005663AA" w:rsidP="000D39E1">
            <w:pPr>
              <w:rPr>
                <w:lang w:val="hu-HU"/>
              </w:rPr>
            </w:pPr>
            <w:r w:rsidRPr="00A35EFE">
              <w:rPr>
                <w:lang w:val="hu-HU"/>
              </w:rPr>
              <w:t>ADÓSZÁM</w:t>
            </w:r>
          </w:p>
        </w:tc>
        <w:tc>
          <w:tcPr>
            <w:tcW w:w="4675" w:type="dxa"/>
          </w:tcPr>
          <w:p w14:paraId="2C42F680" w14:textId="2547FEC1" w:rsidR="005663AA" w:rsidRPr="00A35EFE" w:rsidRDefault="00E7246B" w:rsidP="000D39E1">
            <w:pPr>
              <w:rPr>
                <w:lang w:val="hu-H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19211040-1-19</w:t>
            </w:r>
          </w:p>
        </w:tc>
      </w:tr>
      <w:tr w:rsidR="005663AA" w:rsidRPr="00A35EFE" w14:paraId="41AC2D91" w14:textId="77777777" w:rsidTr="000D39E1">
        <w:tc>
          <w:tcPr>
            <w:tcW w:w="4675" w:type="dxa"/>
          </w:tcPr>
          <w:p w14:paraId="6E242B8C" w14:textId="77777777" w:rsidR="005663AA" w:rsidRPr="00A35EFE" w:rsidRDefault="005663AA" w:rsidP="000D39E1">
            <w:pPr>
              <w:rPr>
                <w:lang w:val="hu-HU"/>
              </w:rPr>
            </w:pPr>
            <w:r w:rsidRPr="00A35EFE">
              <w:rPr>
                <w:lang w:val="hu-HU"/>
              </w:rPr>
              <w:t>REGISZTRÁCIÓS SZÁM</w:t>
            </w:r>
          </w:p>
        </w:tc>
        <w:tc>
          <w:tcPr>
            <w:tcW w:w="4675" w:type="dxa"/>
          </w:tcPr>
          <w:p w14:paraId="7CA78527" w14:textId="48007A6B" w:rsidR="005663AA" w:rsidRPr="00A35EFE" w:rsidRDefault="00E7246B" w:rsidP="000D39E1">
            <w:pPr>
              <w:rPr>
                <w:lang w:val="hu-H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1064214902</w:t>
            </w:r>
          </w:p>
        </w:tc>
      </w:tr>
    </w:tbl>
    <w:p w14:paraId="055CEC05" w14:textId="77777777" w:rsidR="005663AA" w:rsidRPr="00A35EFE" w:rsidRDefault="005663AA" w:rsidP="005663AA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63AA" w:rsidRPr="00D104D8" w14:paraId="3C62BB20" w14:textId="77777777" w:rsidTr="000D39E1">
        <w:tc>
          <w:tcPr>
            <w:tcW w:w="4675" w:type="dxa"/>
          </w:tcPr>
          <w:p w14:paraId="58D73536" w14:textId="77777777" w:rsidR="005663AA" w:rsidRPr="00D104D8" w:rsidRDefault="005663AA" w:rsidP="000D39E1">
            <w:pPr>
              <w:rPr>
                <w:highlight w:val="yellow"/>
                <w:lang w:val="hu-HU"/>
              </w:rPr>
            </w:pPr>
            <w:r w:rsidRPr="00D104D8">
              <w:rPr>
                <w:highlight w:val="yellow"/>
                <w:lang w:val="hu-HU"/>
              </w:rPr>
              <w:t>ÁRAJÁNLAT ADÓ</w:t>
            </w:r>
          </w:p>
        </w:tc>
        <w:tc>
          <w:tcPr>
            <w:tcW w:w="4675" w:type="dxa"/>
          </w:tcPr>
          <w:p w14:paraId="532137B3" w14:textId="1D6B1E58" w:rsidR="005663AA" w:rsidRPr="00D104D8" w:rsidRDefault="005663AA" w:rsidP="000D39E1">
            <w:pPr>
              <w:rPr>
                <w:highlight w:val="yellow"/>
                <w:lang w:val="hu-HU"/>
              </w:rPr>
            </w:pPr>
          </w:p>
        </w:tc>
      </w:tr>
      <w:tr w:rsidR="005663AA" w:rsidRPr="00D104D8" w14:paraId="2AD6770C" w14:textId="77777777" w:rsidTr="000D39E1">
        <w:tc>
          <w:tcPr>
            <w:tcW w:w="4675" w:type="dxa"/>
          </w:tcPr>
          <w:p w14:paraId="32B18016" w14:textId="77777777" w:rsidR="005663AA" w:rsidRPr="00D104D8" w:rsidRDefault="005663AA" w:rsidP="000D39E1">
            <w:pPr>
              <w:rPr>
                <w:highlight w:val="yellow"/>
                <w:lang w:val="hu-HU"/>
              </w:rPr>
            </w:pPr>
            <w:r w:rsidRPr="00D104D8">
              <w:rPr>
                <w:highlight w:val="yellow"/>
                <w:lang w:val="hu-HU"/>
              </w:rPr>
              <w:t>CÍM</w:t>
            </w:r>
          </w:p>
        </w:tc>
        <w:tc>
          <w:tcPr>
            <w:tcW w:w="4675" w:type="dxa"/>
          </w:tcPr>
          <w:p w14:paraId="5E8B8E14" w14:textId="48AC84B0" w:rsidR="005663AA" w:rsidRPr="00D104D8" w:rsidRDefault="005663AA" w:rsidP="000D39E1">
            <w:pPr>
              <w:rPr>
                <w:highlight w:val="yellow"/>
                <w:lang w:val="hu-HU"/>
              </w:rPr>
            </w:pPr>
          </w:p>
        </w:tc>
      </w:tr>
      <w:tr w:rsidR="005663AA" w:rsidRPr="00D104D8" w14:paraId="6804B49F" w14:textId="77777777" w:rsidTr="000D39E1">
        <w:tc>
          <w:tcPr>
            <w:tcW w:w="4675" w:type="dxa"/>
          </w:tcPr>
          <w:p w14:paraId="00A1E2C7" w14:textId="77777777" w:rsidR="005663AA" w:rsidRPr="00D104D8" w:rsidRDefault="005663AA" w:rsidP="000D39E1">
            <w:pPr>
              <w:rPr>
                <w:highlight w:val="yellow"/>
                <w:lang w:val="hu-HU"/>
              </w:rPr>
            </w:pPr>
            <w:r w:rsidRPr="00D104D8">
              <w:rPr>
                <w:highlight w:val="yellow"/>
                <w:lang w:val="hu-HU"/>
              </w:rPr>
              <w:t>ÁRAJÁNLAT KIÁLLÍTÓ, BEOSZTÁS</w:t>
            </w:r>
          </w:p>
        </w:tc>
        <w:tc>
          <w:tcPr>
            <w:tcW w:w="4675" w:type="dxa"/>
          </w:tcPr>
          <w:p w14:paraId="5D85907B" w14:textId="31208C20" w:rsidR="005663AA" w:rsidRPr="00D104D8" w:rsidRDefault="005663AA" w:rsidP="000D39E1">
            <w:pPr>
              <w:rPr>
                <w:highlight w:val="yellow"/>
                <w:lang w:val="hu-HU"/>
              </w:rPr>
            </w:pPr>
          </w:p>
        </w:tc>
      </w:tr>
      <w:tr w:rsidR="005663AA" w:rsidRPr="00D104D8" w14:paraId="30BDAB87" w14:textId="77777777" w:rsidTr="000D39E1">
        <w:tc>
          <w:tcPr>
            <w:tcW w:w="4675" w:type="dxa"/>
          </w:tcPr>
          <w:p w14:paraId="17921952" w14:textId="77777777" w:rsidR="005663AA" w:rsidRPr="00D104D8" w:rsidRDefault="005663AA" w:rsidP="000D39E1">
            <w:pPr>
              <w:rPr>
                <w:highlight w:val="yellow"/>
                <w:lang w:val="hu-HU"/>
              </w:rPr>
            </w:pPr>
            <w:r w:rsidRPr="00D104D8">
              <w:rPr>
                <w:highlight w:val="yellow"/>
                <w:lang w:val="hu-HU"/>
              </w:rPr>
              <w:t>ADÓSZÁM</w:t>
            </w:r>
          </w:p>
        </w:tc>
        <w:tc>
          <w:tcPr>
            <w:tcW w:w="4675" w:type="dxa"/>
          </w:tcPr>
          <w:p w14:paraId="5AE2254C" w14:textId="5FD2B2C1" w:rsidR="005663AA" w:rsidRPr="00D104D8" w:rsidRDefault="005663AA" w:rsidP="000D39E1">
            <w:pPr>
              <w:rPr>
                <w:highlight w:val="yellow"/>
                <w:lang w:val="hu-HU"/>
              </w:rPr>
            </w:pPr>
          </w:p>
        </w:tc>
      </w:tr>
    </w:tbl>
    <w:p w14:paraId="5D9733A4" w14:textId="5D1DD985" w:rsidR="008C4B22" w:rsidRPr="00D104D8" w:rsidRDefault="008C4B22" w:rsidP="005663AA">
      <w:pPr>
        <w:rPr>
          <w:highlight w:val="yellow"/>
          <w:lang w:val="hu-HU"/>
        </w:rPr>
      </w:pPr>
      <w:r w:rsidRPr="00D104D8">
        <w:rPr>
          <w:highlight w:val="yellow"/>
          <w:lang w:val="hu-HU"/>
        </w:rPr>
        <w:t>REFERENCIA MEGJELÖLÉSE (kötelező min. 1-3 link):</w:t>
      </w:r>
      <w:r w:rsidR="00D104D8" w:rsidRPr="00D104D8">
        <w:rPr>
          <w:highlight w:val="yellow"/>
          <w:lang w:val="hu-HU"/>
        </w:rPr>
        <w:t xml:space="preserve"> </w:t>
      </w:r>
    </w:p>
    <w:p w14:paraId="3EA04A6E" w14:textId="3FBA0EB3" w:rsidR="005663AA" w:rsidRPr="00D104D8" w:rsidRDefault="005663AA" w:rsidP="005663AA">
      <w:pPr>
        <w:rPr>
          <w:highlight w:val="yellow"/>
          <w:lang w:val="hu-HU"/>
        </w:rPr>
      </w:pPr>
      <w:r w:rsidRPr="00D104D8">
        <w:rPr>
          <w:highlight w:val="yellow"/>
          <w:lang w:val="hu-HU"/>
        </w:rPr>
        <w:t>AJÁNLAT ÉRVÉNYESSÉGÉNEK IDEJE:</w:t>
      </w:r>
      <w:r w:rsidR="00E7246B" w:rsidRPr="00D104D8">
        <w:rPr>
          <w:highlight w:val="yellow"/>
          <w:lang w:val="hu-HU"/>
        </w:rPr>
        <w:t xml:space="preserve"> </w:t>
      </w:r>
    </w:p>
    <w:p w14:paraId="26544417" w14:textId="045AF13F" w:rsidR="00356FEB" w:rsidRPr="00A35EFE" w:rsidRDefault="00356FEB" w:rsidP="005663AA">
      <w:pPr>
        <w:rPr>
          <w:lang w:val="hu-HU"/>
        </w:rPr>
      </w:pPr>
      <w:r w:rsidRPr="00D104D8">
        <w:rPr>
          <w:rFonts w:ascii="Times New Roman" w:hAnsi="Times New Roman" w:cs="Times New Roman"/>
          <w:lang w:val="hu-HU"/>
        </w:rPr>
        <w:t>Egyéb kiegészítés</w:t>
      </w:r>
      <w:r w:rsidR="00D104D8">
        <w:rPr>
          <w:rFonts w:ascii="Times New Roman" w:hAnsi="Times New Roman" w:cs="Times New Roman"/>
          <w:lang w:val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709"/>
        <w:gridCol w:w="1233"/>
        <w:gridCol w:w="1035"/>
        <w:gridCol w:w="992"/>
        <w:gridCol w:w="993"/>
        <w:gridCol w:w="1275"/>
      </w:tblGrid>
      <w:tr w:rsidR="004149CA" w:rsidRPr="00A35EFE" w14:paraId="43BD49BE" w14:textId="77777777" w:rsidTr="00D104D8">
        <w:tc>
          <w:tcPr>
            <w:tcW w:w="2122" w:type="dxa"/>
          </w:tcPr>
          <w:p w14:paraId="09C4EFF0" w14:textId="77777777" w:rsidR="005663AA" w:rsidRPr="00887423" w:rsidRDefault="005663AA" w:rsidP="000D39E1">
            <w:pPr>
              <w:rPr>
                <w:b/>
                <w:bCs/>
                <w:lang w:val="hu-HU"/>
              </w:rPr>
            </w:pPr>
            <w:r w:rsidRPr="00887423">
              <w:rPr>
                <w:b/>
                <w:bCs/>
                <w:lang w:val="hu-HU"/>
              </w:rPr>
              <w:t>TEÁOR</w:t>
            </w:r>
          </w:p>
        </w:tc>
        <w:tc>
          <w:tcPr>
            <w:tcW w:w="1842" w:type="dxa"/>
          </w:tcPr>
          <w:p w14:paraId="63358BE6" w14:textId="77777777"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lang w:val="hu-HU"/>
              </w:rPr>
              <w:t>Tartalom részletes műszaki tartalom az árajánlat kérő dokumentumban</w:t>
            </w:r>
          </w:p>
        </w:tc>
        <w:tc>
          <w:tcPr>
            <w:tcW w:w="709" w:type="dxa"/>
          </w:tcPr>
          <w:p w14:paraId="1844DBDC" w14:textId="77777777"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me</w:t>
            </w:r>
          </w:p>
        </w:tc>
        <w:tc>
          <w:tcPr>
            <w:tcW w:w="1233" w:type="dxa"/>
          </w:tcPr>
          <w:p w14:paraId="24B35094" w14:textId="77777777"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Mennyiség</w:t>
            </w:r>
          </w:p>
        </w:tc>
        <w:tc>
          <w:tcPr>
            <w:tcW w:w="1035" w:type="dxa"/>
          </w:tcPr>
          <w:p w14:paraId="0E270673" w14:textId="77777777"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Egységár nettó</w:t>
            </w:r>
          </w:p>
        </w:tc>
        <w:tc>
          <w:tcPr>
            <w:tcW w:w="992" w:type="dxa"/>
          </w:tcPr>
          <w:p w14:paraId="0A2F249A" w14:textId="77777777"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Összes nettó</w:t>
            </w:r>
          </w:p>
        </w:tc>
        <w:tc>
          <w:tcPr>
            <w:tcW w:w="993" w:type="dxa"/>
          </w:tcPr>
          <w:p w14:paraId="4D9BCB9C" w14:textId="77777777"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ÁFA 27%</w:t>
            </w:r>
          </w:p>
        </w:tc>
        <w:tc>
          <w:tcPr>
            <w:tcW w:w="1275" w:type="dxa"/>
          </w:tcPr>
          <w:p w14:paraId="6CDF0B31" w14:textId="77777777"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Összes bruttó</w:t>
            </w:r>
          </w:p>
        </w:tc>
      </w:tr>
      <w:tr w:rsidR="004149CA" w:rsidRPr="00A35EFE" w14:paraId="5FD44561" w14:textId="77777777" w:rsidTr="00D104D8">
        <w:tc>
          <w:tcPr>
            <w:tcW w:w="2122" w:type="dxa"/>
          </w:tcPr>
          <w:p w14:paraId="4FC2CA13" w14:textId="6F960CA6" w:rsidR="005663AA" w:rsidRPr="00887423" w:rsidRDefault="008C4B22" w:rsidP="00A35EFE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TEÁOR 6201 / </w:t>
            </w:r>
            <w:r w:rsidR="00887423" w:rsidRPr="00887423">
              <w:rPr>
                <w:b/>
                <w:bCs/>
                <w:lang w:val="hu-HU"/>
              </w:rPr>
              <w:t>ÖVTJ’19 620103 - Weblap tervezése (webdizájn)</w:t>
            </w:r>
          </w:p>
        </w:tc>
        <w:tc>
          <w:tcPr>
            <w:tcW w:w="1842" w:type="dxa"/>
          </w:tcPr>
          <w:p w14:paraId="6B751682" w14:textId="5EDB2D2C" w:rsidR="005663AA" w:rsidRPr="00D104D8" w:rsidRDefault="00F64D96" w:rsidP="00F64D9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D104D8">
              <w:rPr>
                <w:bCs/>
                <w:sz w:val="20"/>
                <w:szCs w:val="20"/>
                <w:lang w:val="hu-HU"/>
              </w:rPr>
              <w:t>Weboldal készítése</w:t>
            </w:r>
            <w:r w:rsidR="00AE4EA7" w:rsidRPr="00D104D8">
              <w:rPr>
                <w:bCs/>
                <w:sz w:val="20"/>
                <w:szCs w:val="20"/>
                <w:lang w:val="hu-HU"/>
              </w:rPr>
              <w:t>, karbantartása</w:t>
            </w:r>
          </w:p>
        </w:tc>
        <w:tc>
          <w:tcPr>
            <w:tcW w:w="709" w:type="dxa"/>
          </w:tcPr>
          <w:p w14:paraId="05ED75B0" w14:textId="12251A16" w:rsidR="005663AA" w:rsidRPr="00A35EFE" w:rsidRDefault="00226296" w:rsidP="000D39E1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/</w:t>
            </w:r>
            <w:r w:rsidR="005663AA" w:rsidRPr="00A35EFE">
              <w:rPr>
                <w:rFonts w:ascii="Times New Roman" w:hAnsi="Times New Roman" w:cs="Times New Roman"/>
                <w:lang w:val="hu-HU"/>
              </w:rPr>
              <w:t>db</w:t>
            </w:r>
          </w:p>
        </w:tc>
        <w:tc>
          <w:tcPr>
            <w:tcW w:w="1233" w:type="dxa"/>
          </w:tcPr>
          <w:p w14:paraId="01C8892E" w14:textId="77777777" w:rsidR="005663AA" w:rsidRPr="00A35EFE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1</w:t>
            </w:r>
          </w:p>
        </w:tc>
        <w:tc>
          <w:tcPr>
            <w:tcW w:w="1035" w:type="dxa"/>
            <w:shd w:val="clear" w:color="auto" w:fill="FFFF00"/>
          </w:tcPr>
          <w:p w14:paraId="05434B95" w14:textId="5A382B36" w:rsidR="005663AA" w:rsidRPr="00D104D8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2" w:type="dxa"/>
            <w:shd w:val="clear" w:color="auto" w:fill="FFFF00"/>
          </w:tcPr>
          <w:p w14:paraId="01B74A82" w14:textId="37DE91CE" w:rsidR="005663AA" w:rsidRPr="00D104D8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3" w:type="dxa"/>
            <w:shd w:val="clear" w:color="auto" w:fill="FFFF00"/>
          </w:tcPr>
          <w:p w14:paraId="6FB20A3F" w14:textId="708C67D8" w:rsidR="005663AA" w:rsidRPr="00D104D8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75" w:type="dxa"/>
            <w:shd w:val="clear" w:color="auto" w:fill="FFFF00"/>
          </w:tcPr>
          <w:p w14:paraId="1C400A35" w14:textId="5578CBC5" w:rsidR="005663AA" w:rsidRPr="00D104D8" w:rsidRDefault="005663AA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26296" w:rsidRPr="00A35EFE" w14:paraId="1496B785" w14:textId="77777777" w:rsidTr="00D104D8">
        <w:tc>
          <w:tcPr>
            <w:tcW w:w="2122" w:type="dxa"/>
          </w:tcPr>
          <w:p w14:paraId="5F759177" w14:textId="6A702AF9" w:rsidR="00226296" w:rsidRPr="00A35EFE" w:rsidRDefault="008C4B22" w:rsidP="00226296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TEÁOR 7311 / </w:t>
            </w:r>
            <w:r w:rsidR="00226296" w:rsidRPr="00887423">
              <w:rPr>
                <w:b/>
                <w:bCs/>
                <w:lang w:val="hu-HU"/>
              </w:rPr>
              <w:t>ÖVTJ’19</w:t>
            </w:r>
            <w:r w:rsidR="00226296">
              <w:rPr>
                <w:b/>
                <w:bCs/>
                <w:lang w:val="hu-HU"/>
              </w:rPr>
              <w:t xml:space="preserve"> </w:t>
            </w:r>
            <w:r w:rsidR="00226296" w:rsidRPr="00887423">
              <w:rPr>
                <w:b/>
                <w:bCs/>
                <w:lang w:val="hu-HU"/>
              </w:rPr>
              <w:t>731101 Reklámtervezés, -készítés, -elhelyezés</w:t>
            </w:r>
            <w:r w:rsidR="00226296">
              <w:rPr>
                <w:rFonts w:ascii="Arial" w:hAnsi="Arial" w:cs="Arial"/>
                <w:color w:val="500050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14:paraId="3C5A75FF" w14:textId="764E2614" w:rsidR="00226296" w:rsidRPr="00D104D8" w:rsidRDefault="00226296" w:rsidP="00226296">
            <w:pPr>
              <w:rPr>
                <w:bCs/>
                <w:sz w:val="20"/>
                <w:szCs w:val="20"/>
                <w:lang w:val="hu-HU"/>
              </w:rPr>
            </w:pPr>
            <w:r w:rsidRPr="00D104D8">
              <w:rPr>
                <w:bCs/>
                <w:sz w:val="20"/>
                <w:szCs w:val="20"/>
                <w:lang w:val="hu-HU"/>
              </w:rPr>
              <w:t>Facebook esemény létrehozása</w:t>
            </w:r>
          </w:p>
        </w:tc>
        <w:tc>
          <w:tcPr>
            <w:tcW w:w="709" w:type="dxa"/>
          </w:tcPr>
          <w:p w14:paraId="756D8376" w14:textId="1FD9BF84" w:rsidR="00226296" w:rsidRPr="00A35EFE" w:rsidRDefault="00226296" w:rsidP="00226296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/db</w:t>
            </w:r>
          </w:p>
        </w:tc>
        <w:tc>
          <w:tcPr>
            <w:tcW w:w="1233" w:type="dxa"/>
          </w:tcPr>
          <w:p w14:paraId="05593F2E" w14:textId="3F78E1E8" w:rsidR="00226296" w:rsidRPr="00A35EFE" w:rsidRDefault="00F64D96" w:rsidP="00226296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</w:t>
            </w:r>
            <w:r w:rsidR="00AE4EA7">
              <w:rPr>
                <w:rFonts w:ascii="Times New Roman" w:hAnsi="Times New Roman" w:cs="Times New Roman"/>
                <w:lang w:val="hu-HU"/>
              </w:rPr>
              <w:t>0</w:t>
            </w:r>
          </w:p>
        </w:tc>
        <w:tc>
          <w:tcPr>
            <w:tcW w:w="1035" w:type="dxa"/>
            <w:shd w:val="clear" w:color="auto" w:fill="FFFF00"/>
          </w:tcPr>
          <w:p w14:paraId="4BD97E2F" w14:textId="697906A7" w:rsidR="00226296" w:rsidRPr="00D104D8" w:rsidRDefault="00226296" w:rsidP="00226296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2" w:type="dxa"/>
            <w:shd w:val="clear" w:color="auto" w:fill="FFFF00"/>
          </w:tcPr>
          <w:p w14:paraId="71CAACEF" w14:textId="727ABB86" w:rsidR="00226296" w:rsidRPr="00D104D8" w:rsidRDefault="00226296" w:rsidP="00226296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3" w:type="dxa"/>
            <w:shd w:val="clear" w:color="auto" w:fill="FFFF00"/>
          </w:tcPr>
          <w:p w14:paraId="07594131" w14:textId="019955BC" w:rsidR="00226296" w:rsidRPr="00D104D8" w:rsidRDefault="00226296" w:rsidP="00226296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75" w:type="dxa"/>
            <w:shd w:val="clear" w:color="auto" w:fill="FFFF00"/>
          </w:tcPr>
          <w:p w14:paraId="0626ABBA" w14:textId="162E199D" w:rsidR="00226296" w:rsidRPr="00D104D8" w:rsidRDefault="00226296" w:rsidP="00226296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26296" w:rsidRPr="00A35EFE" w14:paraId="27664ECA" w14:textId="77777777" w:rsidTr="00D104D8">
        <w:tc>
          <w:tcPr>
            <w:tcW w:w="2122" w:type="dxa"/>
          </w:tcPr>
          <w:p w14:paraId="40C533B3" w14:textId="6C2D773C" w:rsidR="00226296" w:rsidRPr="00A35EFE" w:rsidRDefault="008C4B22" w:rsidP="00226296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TEÁOR 7311 / </w:t>
            </w:r>
            <w:r w:rsidR="00226296" w:rsidRPr="00887423">
              <w:rPr>
                <w:b/>
                <w:bCs/>
                <w:lang w:val="hu-HU"/>
              </w:rPr>
              <w:t>ÖVTJ’19</w:t>
            </w:r>
            <w:r w:rsidR="00226296">
              <w:rPr>
                <w:b/>
                <w:bCs/>
                <w:lang w:val="hu-HU"/>
              </w:rPr>
              <w:t xml:space="preserve"> </w:t>
            </w:r>
            <w:r w:rsidR="00226296" w:rsidRPr="00887423">
              <w:rPr>
                <w:b/>
                <w:bCs/>
                <w:lang w:val="hu-HU"/>
              </w:rPr>
              <w:t>731101 Reklámtervezés, -készítés, -elhelyezés</w:t>
            </w:r>
            <w:r w:rsidR="00226296">
              <w:rPr>
                <w:rFonts w:ascii="Arial" w:hAnsi="Arial" w:cs="Arial"/>
                <w:color w:val="500050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14:paraId="685D30CB" w14:textId="6FBE8030" w:rsidR="00226296" w:rsidRPr="00D104D8" w:rsidRDefault="00226296" w:rsidP="00226296">
            <w:pPr>
              <w:rPr>
                <w:bCs/>
                <w:sz w:val="20"/>
                <w:szCs w:val="20"/>
                <w:lang w:val="hu-HU"/>
              </w:rPr>
            </w:pPr>
            <w:r w:rsidRPr="00D104D8">
              <w:rPr>
                <w:bCs/>
                <w:sz w:val="20"/>
                <w:szCs w:val="20"/>
                <w:lang w:val="hu-HU"/>
              </w:rPr>
              <w:t>Facebook poszt készítés heti 3db</w:t>
            </w:r>
            <w:r w:rsidR="00D104D8" w:rsidRPr="00D104D8">
              <w:rPr>
                <w:bCs/>
                <w:sz w:val="20"/>
                <w:szCs w:val="20"/>
                <w:lang w:val="hu-HU"/>
              </w:rPr>
              <w:t xml:space="preserve"> (hónapra vonatkoztatva szükséges megadni)</w:t>
            </w:r>
          </w:p>
        </w:tc>
        <w:tc>
          <w:tcPr>
            <w:tcW w:w="709" w:type="dxa"/>
          </w:tcPr>
          <w:p w14:paraId="2EB14A06" w14:textId="02465830" w:rsidR="00226296" w:rsidRDefault="00D104D8" w:rsidP="00226296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/hó</w:t>
            </w:r>
          </w:p>
          <w:p w14:paraId="5A25C29F" w14:textId="230192AC" w:rsidR="00226296" w:rsidRPr="00A35EFE" w:rsidRDefault="00226296" w:rsidP="00226296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33" w:type="dxa"/>
          </w:tcPr>
          <w:p w14:paraId="75A836A9" w14:textId="5FB1D56B" w:rsidR="00226296" w:rsidRPr="00A35EFE" w:rsidRDefault="00D104D8" w:rsidP="00226296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12</w:t>
            </w:r>
          </w:p>
        </w:tc>
        <w:tc>
          <w:tcPr>
            <w:tcW w:w="1035" w:type="dxa"/>
            <w:shd w:val="clear" w:color="auto" w:fill="FFFF00"/>
          </w:tcPr>
          <w:p w14:paraId="5145D69F" w14:textId="63012D87" w:rsidR="00226296" w:rsidRPr="00D104D8" w:rsidRDefault="00226296" w:rsidP="00226296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2" w:type="dxa"/>
            <w:shd w:val="clear" w:color="auto" w:fill="FFFF00"/>
          </w:tcPr>
          <w:p w14:paraId="7F477AE2" w14:textId="3F3C6D5C" w:rsidR="00226296" w:rsidRPr="00D104D8" w:rsidRDefault="00226296" w:rsidP="00226296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3" w:type="dxa"/>
            <w:shd w:val="clear" w:color="auto" w:fill="FFFF00"/>
          </w:tcPr>
          <w:p w14:paraId="74422A3B" w14:textId="0C3C29AF" w:rsidR="00226296" w:rsidRPr="00D104D8" w:rsidRDefault="00226296" w:rsidP="00226296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75" w:type="dxa"/>
            <w:shd w:val="clear" w:color="auto" w:fill="FFFF00"/>
          </w:tcPr>
          <w:p w14:paraId="295B1CA2" w14:textId="7B17C815" w:rsidR="00226296" w:rsidRPr="00D104D8" w:rsidRDefault="00226296" w:rsidP="00226296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61DB9876" w14:textId="5A63BF98" w:rsidR="004149CA" w:rsidRPr="00A35EFE" w:rsidRDefault="005663AA" w:rsidP="005663AA">
      <w:pPr>
        <w:rPr>
          <w:lang w:val="hu-HU"/>
        </w:rPr>
      </w:pPr>
      <w:r w:rsidRPr="00A35EFE">
        <w:rPr>
          <w:lang w:val="hu-HU"/>
        </w:rPr>
        <w:t>DÁTUM:</w:t>
      </w:r>
    </w:p>
    <w:p w14:paraId="4074D576" w14:textId="77777777" w:rsidR="005663AA" w:rsidRPr="00A35EFE" w:rsidRDefault="005663AA" w:rsidP="005663AA">
      <w:pPr>
        <w:rPr>
          <w:lang w:val="hu-HU"/>
        </w:rPr>
      </w:pPr>
      <w:r w:rsidRPr="00A35EFE">
        <w:rPr>
          <w:lang w:val="hu-HU"/>
        </w:rPr>
        <w:tab/>
      </w:r>
      <w:r w:rsidRPr="00A35EFE">
        <w:rPr>
          <w:lang w:val="hu-HU"/>
        </w:rPr>
        <w:tab/>
        <w:t>……………………………………………………………………………...</w:t>
      </w:r>
    </w:p>
    <w:p w14:paraId="5D2DED9A" w14:textId="77777777" w:rsidR="005663AA" w:rsidRDefault="005663AA" w:rsidP="005663AA">
      <w:pPr>
        <w:ind w:left="720" w:firstLine="720"/>
        <w:rPr>
          <w:lang w:val="hu-HU"/>
        </w:rPr>
      </w:pPr>
      <w:r w:rsidRPr="00A35EFE">
        <w:rPr>
          <w:lang w:val="hu-HU"/>
        </w:rPr>
        <w:t>ÁRAJÁNLAT KIÁLLÍTÓJÁNAK ALÁÍRÁSA, BEOSZTÁSA</w:t>
      </w:r>
    </w:p>
    <w:p w14:paraId="4E577EAE" w14:textId="77777777" w:rsidR="004149CA" w:rsidRPr="00A35EFE" w:rsidRDefault="004149CA" w:rsidP="004149CA">
      <w:pPr>
        <w:jc w:val="center"/>
        <w:rPr>
          <w:lang w:val="hu-HU"/>
        </w:rPr>
      </w:pPr>
      <w:r w:rsidRPr="00A35EFE">
        <w:rPr>
          <w:lang w:val="hu-HU"/>
        </w:rPr>
        <w:lastRenderedPageBreak/>
        <w:t>ÁRAJÁNLAT 1. SZ. MELLÉKLET</w:t>
      </w:r>
    </w:p>
    <w:p w14:paraId="0DA3ADA9" w14:textId="77777777" w:rsidR="004149CA" w:rsidRPr="00B3189F" w:rsidRDefault="004149CA" w:rsidP="004149CA">
      <w:pPr>
        <w:jc w:val="center"/>
        <w:rPr>
          <w:b/>
          <w:bCs/>
          <w:highlight w:val="lightGray"/>
          <w:lang w:val="hu-HU"/>
        </w:rPr>
      </w:pPr>
      <w:r w:rsidRPr="00A35EFE">
        <w:rPr>
          <w:lang w:val="hu-HU"/>
        </w:rPr>
        <w:t xml:space="preserve">AZ AJÁNLAT ELVÁLASZTHATATLAN RÉSZE AZ AJÁNLATKÉRŐ ÁLTAL KIADOTT RÉSZLETES MŰSZAKI TARTALMAT </w:t>
      </w:r>
      <w:r w:rsidRPr="00B3189F">
        <w:rPr>
          <w:lang w:val="hu-HU"/>
        </w:rPr>
        <w:t>MEGHATÁROZÓ ÁRAJÁNLAT TÉTELI FELHÍVÁS</w:t>
      </w:r>
    </w:p>
    <w:p w14:paraId="5B49D4B4" w14:textId="2C2FAAB0" w:rsidR="004149CA" w:rsidRPr="00B827BA" w:rsidRDefault="00B3189F" w:rsidP="004149CA">
      <w:pPr>
        <w:pStyle w:val="ListParagraph"/>
        <w:numPr>
          <w:ilvl w:val="0"/>
          <w:numId w:val="4"/>
        </w:numPr>
        <w:jc w:val="center"/>
        <w:rPr>
          <w:highlight w:val="lightGray"/>
          <w:lang w:val="hu-HU"/>
        </w:rPr>
      </w:pPr>
      <w:r w:rsidRPr="00B3189F">
        <w:rPr>
          <w:b/>
          <w:bCs/>
          <w:highlight w:val="lightGray"/>
          <w:lang w:val="hu-HU"/>
        </w:rPr>
        <w:t>Tematikus vállalkozásfejlesztési, közösségépítő és célcsoport</w:t>
      </w:r>
      <w:r w:rsidR="00CF11D6">
        <w:rPr>
          <w:b/>
          <w:bCs/>
          <w:highlight w:val="lightGray"/>
          <w:lang w:val="hu-HU"/>
        </w:rPr>
        <w:t>-</w:t>
      </w:r>
      <w:r w:rsidRPr="00B3189F">
        <w:rPr>
          <w:b/>
          <w:bCs/>
          <w:highlight w:val="lightGray"/>
          <w:lang w:val="hu-HU"/>
        </w:rPr>
        <w:t xml:space="preserve">specifikus program és rendezvénysorozat </w:t>
      </w:r>
      <w:r w:rsidR="004149CA" w:rsidRPr="00B827BA">
        <w:rPr>
          <w:b/>
          <w:bCs/>
          <w:highlight w:val="lightGray"/>
          <w:lang w:val="hu-HU"/>
        </w:rPr>
        <w:t>kommunikációs program megvalósítása</w:t>
      </w:r>
    </w:p>
    <w:p w14:paraId="3A71F2F4" w14:textId="731D4E49" w:rsidR="004149CA" w:rsidRDefault="004149CA" w:rsidP="004149CA">
      <w:pPr>
        <w:rPr>
          <w:lang w:val="hu-HU"/>
        </w:rPr>
      </w:pPr>
      <w:r w:rsidRPr="00A35EFE">
        <w:rPr>
          <w:lang w:val="hu-HU"/>
        </w:rPr>
        <w:t>KÖTELEZŐ, TARTALMILAG, FORMAILAG NEM VÁLTOZTATHATÓ</w:t>
      </w:r>
      <w:r w:rsidR="00CF11D6">
        <w:rPr>
          <w:lang w:val="hu-HU"/>
        </w:rPr>
        <w:t xml:space="preserve"> </w:t>
      </w:r>
      <w:r w:rsidR="00CF11D6">
        <w:rPr>
          <w:lang w:val="hu-HU"/>
        </w:rPr>
        <w:t>(CSAK A SÁRGÁVAL JELÖLT RÉSZ KITÖLTÉSE SZÜKSÉGES, A TÖBBI NEM MÓDOSÍTHATÓ)</w:t>
      </w:r>
      <w:bookmarkStart w:id="0" w:name="_GoBack"/>
      <w:bookmarkEnd w:id="0"/>
      <w:r w:rsidRPr="00A35EFE">
        <w:rPr>
          <w:lang w:val="hu-HU"/>
        </w:rPr>
        <w:t xml:space="preserve">, KÉRJÜK, HOGY KITÖLTVE, MINDEN OLDALON SZIGNÓZVA, A VÉGÉN CÉGSZERŰEN ALÁÍRVA, SZKENNELVE KÜLDJE VISSZA.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4D96" w:rsidRPr="00A35EFE" w14:paraId="04520025" w14:textId="77777777" w:rsidTr="00DE1DED">
        <w:tc>
          <w:tcPr>
            <w:tcW w:w="4675" w:type="dxa"/>
          </w:tcPr>
          <w:p w14:paraId="75134771" w14:textId="77777777" w:rsidR="00F64D96" w:rsidRPr="00A35EFE" w:rsidRDefault="00F64D96" w:rsidP="00DE1DED">
            <w:pPr>
              <w:rPr>
                <w:lang w:val="hu-HU"/>
              </w:rPr>
            </w:pPr>
            <w:r w:rsidRPr="00A35EFE">
              <w:rPr>
                <w:lang w:val="hu-HU"/>
              </w:rPr>
              <w:t xml:space="preserve">ÁRAJÁNLAT </w:t>
            </w:r>
            <w:r>
              <w:rPr>
                <w:lang w:val="hu-HU"/>
              </w:rPr>
              <w:t>K</w:t>
            </w:r>
            <w:r w:rsidRPr="00A35EFE">
              <w:rPr>
                <w:lang w:val="hu-HU"/>
              </w:rPr>
              <w:t>ÉRŐ</w:t>
            </w:r>
          </w:p>
        </w:tc>
        <w:tc>
          <w:tcPr>
            <w:tcW w:w="4675" w:type="dxa"/>
          </w:tcPr>
          <w:p w14:paraId="7FA8A86B" w14:textId="77777777" w:rsidR="00F64D96" w:rsidRPr="00A35EFE" w:rsidRDefault="00F64D96" w:rsidP="00DE1DED">
            <w:pPr>
              <w:rPr>
                <w:lang w:val="hu-H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BENT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Balatoni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Női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Vállalkozói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Egyesület</w:t>
            </w:r>
            <w:proofErr w:type="spellEnd"/>
          </w:p>
        </w:tc>
      </w:tr>
      <w:tr w:rsidR="00F64D96" w:rsidRPr="00A35EFE" w14:paraId="04AF050A" w14:textId="77777777" w:rsidTr="00DE1DED">
        <w:tc>
          <w:tcPr>
            <w:tcW w:w="4675" w:type="dxa"/>
          </w:tcPr>
          <w:p w14:paraId="58DC34E0" w14:textId="77777777" w:rsidR="00F64D96" w:rsidRPr="00A35EFE" w:rsidRDefault="00F64D96" w:rsidP="00DE1DED">
            <w:pPr>
              <w:rPr>
                <w:lang w:val="hu-HU"/>
              </w:rPr>
            </w:pPr>
            <w:r w:rsidRPr="00A35EFE">
              <w:rPr>
                <w:lang w:val="hu-HU"/>
              </w:rPr>
              <w:t>CÍM</w:t>
            </w:r>
          </w:p>
        </w:tc>
        <w:tc>
          <w:tcPr>
            <w:tcW w:w="4675" w:type="dxa"/>
          </w:tcPr>
          <w:p w14:paraId="12E56060" w14:textId="77777777" w:rsidR="00F64D96" w:rsidRPr="00A35EFE" w:rsidRDefault="00F64D96" w:rsidP="00DE1DED">
            <w:pPr>
              <w:rPr>
                <w:lang w:val="hu-H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8220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Balatonalmádi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Baross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Gábor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utca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52. 2/3.</w:t>
            </w:r>
          </w:p>
        </w:tc>
      </w:tr>
      <w:tr w:rsidR="00F64D96" w:rsidRPr="00A35EFE" w14:paraId="68A9C319" w14:textId="77777777" w:rsidTr="00DE1DED">
        <w:tc>
          <w:tcPr>
            <w:tcW w:w="4675" w:type="dxa"/>
          </w:tcPr>
          <w:p w14:paraId="49611305" w14:textId="77777777" w:rsidR="00F64D96" w:rsidRPr="00A35EFE" w:rsidRDefault="00F64D96" w:rsidP="00DE1DED">
            <w:pPr>
              <w:rPr>
                <w:lang w:val="hu-HU"/>
              </w:rPr>
            </w:pPr>
            <w:r w:rsidRPr="00A35EFE">
              <w:rPr>
                <w:lang w:val="hu-HU"/>
              </w:rPr>
              <w:t>KÉPVISELŐ</w:t>
            </w:r>
          </w:p>
        </w:tc>
        <w:tc>
          <w:tcPr>
            <w:tcW w:w="4675" w:type="dxa"/>
          </w:tcPr>
          <w:p w14:paraId="2C237E1C" w14:textId="77777777" w:rsidR="00F64D96" w:rsidRPr="00A35EFE" w:rsidRDefault="00F64D96" w:rsidP="00DE1DED">
            <w:pPr>
              <w:rPr>
                <w:lang w:val="hu-HU"/>
              </w:rPr>
            </w:pP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Nagyné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Czuri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Eszter</w:t>
            </w:r>
          </w:p>
        </w:tc>
      </w:tr>
      <w:tr w:rsidR="00F64D96" w:rsidRPr="00A35EFE" w14:paraId="39B7554F" w14:textId="77777777" w:rsidTr="00DE1DED">
        <w:tc>
          <w:tcPr>
            <w:tcW w:w="4675" w:type="dxa"/>
          </w:tcPr>
          <w:p w14:paraId="53AE887F" w14:textId="77777777" w:rsidR="00F64D96" w:rsidRPr="00A35EFE" w:rsidRDefault="00F64D96" w:rsidP="00DE1DED">
            <w:pPr>
              <w:rPr>
                <w:lang w:val="hu-HU"/>
              </w:rPr>
            </w:pPr>
            <w:r w:rsidRPr="00A35EFE">
              <w:rPr>
                <w:lang w:val="hu-HU"/>
              </w:rPr>
              <w:t>ADÓSZÁM</w:t>
            </w:r>
          </w:p>
        </w:tc>
        <w:tc>
          <w:tcPr>
            <w:tcW w:w="4675" w:type="dxa"/>
          </w:tcPr>
          <w:p w14:paraId="69B757FC" w14:textId="77777777" w:rsidR="00F64D96" w:rsidRPr="00A35EFE" w:rsidRDefault="00F64D96" w:rsidP="00DE1DED">
            <w:pPr>
              <w:rPr>
                <w:lang w:val="hu-H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19211040-1-19</w:t>
            </w:r>
          </w:p>
        </w:tc>
      </w:tr>
      <w:tr w:rsidR="00F64D96" w:rsidRPr="00A35EFE" w14:paraId="31789BCE" w14:textId="77777777" w:rsidTr="00DE1DED">
        <w:tc>
          <w:tcPr>
            <w:tcW w:w="4675" w:type="dxa"/>
          </w:tcPr>
          <w:p w14:paraId="49508DB7" w14:textId="77777777" w:rsidR="00F64D96" w:rsidRPr="00A35EFE" w:rsidRDefault="00F64D96" w:rsidP="00DE1DED">
            <w:pPr>
              <w:rPr>
                <w:lang w:val="hu-HU"/>
              </w:rPr>
            </w:pPr>
            <w:r w:rsidRPr="00A35EFE">
              <w:rPr>
                <w:lang w:val="hu-HU"/>
              </w:rPr>
              <w:t>REGISZTRÁCIÓS SZÁM</w:t>
            </w:r>
          </w:p>
        </w:tc>
        <w:tc>
          <w:tcPr>
            <w:tcW w:w="4675" w:type="dxa"/>
          </w:tcPr>
          <w:p w14:paraId="32599367" w14:textId="77777777" w:rsidR="00F64D96" w:rsidRPr="00A35EFE" w:rsidRDefault="00F64D96" w:rsidP="00DE1DED">
            <w:pPr>
              <w:rPr>
                <w:lang w:val="hu-H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1064214902</w:t>
            </w:r>
          </w:p>
        </w:tc>
      </w:tr>
    </w:tbl>
    <w:p w14:paraId="7AFDE8F3" w14:textId="77777777" w:rsidR="00F64D96" w:rsidRPr="00A35EFE" w:rsidRDefault="00F64D96" w:rsidP="00F64D96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4D96" w:rsidRPr="00D104D8" w14:paraId="5A8116EB" w14:textId="77777777" w:rsidTr="00DE1DED">
        <w:tc>
          <w:tcPr>
            <w:tcW w:w="4675" w:type="dxa"/>
          </w:tcPr>
          <w:p w14:paraId="79DEBE8A" w14:textId="77777777" w:rsidR="00F64D96" w:rsidRPr="00D104D8" w:rsidRDefault="00F64D96" w:rsidP="00DE1DED">
            <w:pPr>
              <w:rPr>
                <w:highlight w:val="yellow"/>
                <w:lang w:val="hu-HU"/>
              </w:rPr>
            </w:pPr>
            <w:r w:rsidRPr="00D104D8">
              <w:rPr>
                <w:highlight w:val="yellow"/>
                <w:lang w:val="hu-HU"/>
              </w:rPr>
              <w:t>ÁRAJÁNLAT ADÓ</w:t>
            </w:r>
          </w:p>
        </w:tc>
        <w:tc>
          <w:tcPr>
            <w:tcW w:w="4675" w:type="dxa"/>
          </w:tcPr>
          <w:p w14:paraId="7140B588" w14:textId="45808C60" w:rsidR="00F64D96" w:rsidRPr="00D104D8" w:rsidRDefault="00F64D96" w:rsidP="00DE1DED">
            <w:pPr>
              <w:rPr>
                <w:highlight w:val="yellow"/>
                <w:lang w:val="hu-HU"/>
              </w:rPr>
            </w:pPr>
          </w:p>
        </w:tc>
      </w:tr>
      <w:tr w:rsidR="00F64D96" w:rsidRPr="00D104D8" w14:paraId="401652E8" w14:textId="77777777" w:rsidTr="00DE1DED">
        <w:tc>
          <w:tcPr>
            <w:tcW w:w="4675" w:type="dxa"/>
          </w:tcPr>
          <w:p w14:paraId="25592098" w14:textId="77777777" w:rsidR="00F64D96" w:rsidRPr="00D104D8" w:rsidRDefault="00F64D96" w:rsidP="00DE1DED">
            <w:pPr>
              <w:rPr>
                <w:highlight w:val="yellow"/>
                <w:lang w:val="hu-HU"/>
              </w:rPr>
            </w:pPr>
            <w:r w:rsidRPr="00D104D8">
              <w:rPr>
                <w:highlight w:val="yellow"/>
                <w:lang w:val="hu-HU"/>
              </w:rPr>
              <w:t>CÍM</w:t>
            </w:r>
          </w:p>
        </w:tc>
        <w:tc>
          <w:tcPr>
            <w:tcW w:w="4675" w:type="dxa"/>
          </w:tcPr>
          <w:p w14:paraId="67443E49" w14:textId="32BE3192" w:rsidR="00F64D96" w:rsidRPr="00D104D8" w:rsidRDefault="00F64D96" w:rsidP="00DE1DED">
            <w:pPr>
              <w:rPr>
                <w:highlight w:val="yellow"/>
                <w:lang w:val="hu-HU"/>
              </w:rPr>
            </w:pPr>
          </w:p>
        </w:tc>
      </w:tr>
      <w:tr w:rsidR="00F64D96" w:rsidRPr="00D104D8" w14:paraId="015B544C" w14:textId="77777777" w:rsidTr="00DE1DED">
        <w:tc>
          <w:tcPr>
            <w:tcW w:w="4675" w:type="dxa"/>
          </w:tcPr>
          <w:p w14:paraId="337766B3" w14:textId="77777777" w:rsidR="00F64D96" w:rsidRPr="00D104D8" w:rsidRDefault="00F64D96" w:rsidP="00DE1DED">
            <w:pPr>
              <w:rPr>
                <w:highlight w:val="yellow"/>
                <w:lang w:val="hu-HU"/>
              </w:rPr>
            </w:pPr>
            <w:r w:rsidRPr="00D104D8">
              <w:rPr>
                <w:highlight w:val="yellow"/>
                <w:lang w:val="hu-HU"/>
              </w:rPr>
              <w:t>ÁRAJÁNLAT KIÁLLÍTÓ, BEOSZTÁS</w:t>
            </w:r>
          </w:p>
        </w:tc>
        <w:tc>
          <w:tcPr>
            <w:tcW w:w="4675" w:type="dxa"/>
          </w:tcPr>
          <w:p w14:paraId="06ABA165" w14:textId="722C90DC" w:rsidR="00F64D96" w:rsidRPr="00D104D8" w:rsidRDefault="00F64D96" w:rsidP="00DE1DED">
            <w:pPr>
              <w:rPr>
                <w:highlight w:val="yellow"/>
                <w:lang w:val="hu-HU"/>
              </w:rPr>
            </w:pPr>
          </w:p>
        </w:tc>
      </w:tr>
      <w:tr w:rsidR="00F64D96" w:rsidRPr="00D104D8" w14:paraId="77D931FB" w14:textId="77777777" w:rsidTr="00DE1DED">
        <w:tc>
          <w:tcPr>
            <w:tcW w:w="4675" w:type="dxa"/>
          </w:tcPr>
          <w:p w14:paraId="27BD885B" w14:textId="77777777" w:rsidR="00F64D96" w:rsidRPr="00D104D8" w:rsidRDefault="00F64D96" w:rsidP="00DE1DED">
            <w:pPr>
              <w:rPr>
                <w:highlight w:val="yellow"/>
                <w:lang w:val="hu-HU"/>
              </w:rPr>
            </w:pPr>
            <w:r w:rsidRPr="00D104D8">
              <w:rPr>
                <w:highlight w:val="yellow"/>
                <w:lang w:val="hu-HU"/>
              </w:rPr>
              <w:t>ADÓSZÁM</w:t>
            </w:r>
          </w:p>
        </w:tc>
        <w:tc>
          <w:tcPr>
            <w:tcW w:w="4675" w:type="dxa"/>
          </w:tcPr>
          <w:p w14:paraId="2D24CD00" w14:textId="312BA382" w:rsidR="00F64D96" w:rsidRPr="00D104D8" w:rsidRDefault="00F64D96" w:rsidP="00DE1DED">
            <w:pPr>
              <w:rPr>
                <w:highlight w:val="yellow"/>
                <w:lang w:val="hu-HU"/>
              </w:rPr>
            </w:pPr>
          </w:p>
        </w:tc>
      </w:tr>
    </w:tbl>
    <w:p w14:paraId="0D0920E0" w14:textId="77777777" w:rsidR="004149CA" w:rsidRPr="00D104D8" w:rsidRDefault="004149CA" w:rsidP="004149CA">
      <w:pPr>
        <w:rPr>
          <w:highlight w:val="yellow"/>
          <w:lang w:val="hu-HU"/>
        </w:rPr>
      </w:pPr>
      <w:r w:rsidRPr="00D104D8">
        <w:rPr>
          <w:highlight w:val="yellow"/>
          <w:lang w:val="hu-HU"/>
        </w:rPr>
        <w:t xml:space="preserve">REFERENCIA MEGJELÖLÉSE: </w:t>
      </w:r>
    </w:p>
    <w:p w14:paraId="323EEDFE" w14:textId="608CCB02" w:rsidR="004149CA" w:rsidRPr="00D104D8" w:rsidRDefault="004149CA" w:rsidP="004149CA">
      <w:pPr>
        <w:rPr>
          <w:highlight w:val="yellow"/>
          <w:lang w:val="hu-HU"/>
        </w:rPr>
      </w:pPr>
      <w:r w:rsidRPr="00D104D8">
        <w:rPr>
          <w:highlight w:val="yellow"/>
          <w:lang w:val="hu-HU"/>
        </w:rPr>
        <w:t>AJÁNLAT ÉRVÉNYESSÉGÉNEK IDEJE:</w:t>
      </w:r>
      <w:r w:rsidR="00F64D96" w:rsidRPr="00D104D8">
        <w:rPr>
          <w:highlight w:val="yellow"/>
          <w:lang w:val="hu-HU"/>
        </w:rPr>
        <w:t xml:space="preserve"> 30 nap</w:t>
      </w:r>
    </w:p>
    <w:p w14:paraId="333D0117" w14:textId="77777777" w:rsidR="00356FEB" w:rsidRPr="00A35EFE" w:rsidRDefault="00356FEB" w:rsidP="004149CA">
      <w:pPr>
        <w:rPr>
          <w:lang w:val="hu-HU"/>
        </w:rPr>
      </w:pPr>
      <w:r w:rsidRPr="00D104D8">
        <w:rPr>
          <w:rFonts w:ascii="Times New Roman" w:hAnsi="Times New Roman" w:cs="Times New Roman"/>
          <w:lang w:val="hu-HU"/>
        </w:rPr>
        <w:t>Egyéb kiegészítés: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876"/>
        <w:gridCol w:w="885"/>
        <w:gridCol w:w="1194"/>
        <w:gridCol w:w="1065"/>
        <w:gridCol w:w="903"/>
        <w:gridCol w:w="775"/>
        <w:gridCol w:w="931"/>
      </w:tblGrid>
      <w:tr w:rsidR="004149CA" w:rsidRPr="00A35EFE" w14:paraId="03281AF8" w14:textId="77777777" w:rsidTr="00AE4EA7">
        <w:tc>
          <w:tcPr>
            <w:tcW w:w="1721" w:type="dxa"/>
          </w:tcPr>
          <w:p w14:paraId="465FA4B3" w14:textId="77777777" w:rsidR="004149CA" w:rsidRPr="00A35EFE" w:rsidRDefault="004149C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TEÁOR</w:t>
            </w:r>
          </w:p>
        </w:tc>
        <w:tc>
          <w:tcPr>
            <w:tcW w:w="1876" w:type="dxa"/>
          </w:tcPr>
          <w:p w14:paraId="5E3E3C98" w14:textId="77777777" w:rsidR="004149CA" w:rsidRPr="00A35EFE" w:rsidRDefault="004149C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lang w:val="hu-HU"/>
              </w:rPr>
              <w:t>Tartalom részletes műszaki tartalom az árajánlat kérő dokumentumban</w:t>
            </w:r>
          </w:p>
        </w:tc>
        <w:tc>
          <w:tcPr>
            <w:tcW w:w="885" w:type="dxa"/>
          </w:tcPr>
          <w:p w14:paraId="14A77DB2" w14:textId="77777777" w:rsidR="004149CA" w:rsidRPr="00A35EFE" w:rsidRDefault="004149C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me</w:t>
            </w:r>
          </w:p>
        </w:tc>
        <w:tc>
          <w:tcPr>
            <w:tcW w:w="1194" w:type="dxa"/>
          </w:tcPr>
          <w:p w14:paraId="788DCD68" w14:textId="77777777" w:rsidR="004149CA" w:rsidRPr="00A35EFE" w:rsidRDefault="004149C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Mennyiség</w:t>
            </w:r>
          </w:p>
        </w:tc>
        <w:tc>
          <w:tcPr>
            <w:tcW w:w="1065" w:type="dxa"/>
          </w:tcPr>
          <w:p w14:paraId="730E1460" w14:textId="77777777" w:rsidR="004149CA" w:rsidRPr="00A35EFE" w:rsidRDefault="004149C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Egységár nettó</w:t>
            </w:r>
          </w:p>
        </w:tc>
        <w:tc>
          <w:tcPr>
            <w:tcW w:w="903" w:type="dxa"/>
          </w:tcPr>
          <w:p w14:paraId="7E30A1FB" w14:textId="77777777" w:rsidR="004149CA" w:rsidRPr="00A35EFE" w:rsidRDefault="004149C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Összes nettó</w:t>
            </w:r>
          </w:p>
        </w:tc>
        <w:tc>
          <w:tcPr>
            <w:tcW w:w="775" w:type="dxa"/>
          </w:tcPr>
          <w:p w14:paraId="2AC304CF" w14:textId="77777777" w:rsidR="004149CA" w:rsidRPr="00A35EFE" w:rsidRDefault="004149C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ÁFA 27%</w:t>
            </w:r>
          </w:p>
        </w:tc>
        <w:tc>
          <w:tcPr>
            <w:tcW w:w="931" w:type="dxa"/>
          </w:tcPr>
          <w:p w14:paraId="169C3EF6" w14:textId="77777777" w:rsidR="004149CA" w:rsidRPr="00A35EFE" w:rsidRDefault="004149CA" w:rsidP="000D39E1">
            <w:pPr>
              <w:rPr>
                <w:rFonts w:ascii="Times New Roman" w:hAnsi="Times New Roman" w:cs="Times New Roman"/>
                <w:lang w:val="hu-HU"/>
              </w:rPr>
            </w:pPr>
            <w:r w:rsidRPr="00A35EFE">
              <w:rPr>
                <w:rFonts w:ascii="Times New Roman" w:hAnsi="Times New Roman" w:cs="Times New Roman"/>
                <w:lang w:val="hu-HU"/>
              </w:rPr>
              <w:t>Összes bruttó</w:t>
            </w:r>
          </w:p>
        </w:tc>
      </w:tr>
      <w:tr w:rsidR="00F64D96" w:rsidRPr="00A35EFE" w14:paraId="09AAD975" w14:textId="77777777" w:rsidTr="00D104D8">
        <w:tc>
          <w:tcPr>
            <w:tcW w:w="1721" w:type="dxa"/>
          </w:tcPr>
          <w:p w14:paraId="349F4707" w14:textId="110A067F" w:rsidR="00F64D96" w:rsidRPr="00A35EFE" w:rsidRDefault="00D104D8" w:rsidP="00F64D96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TEÁOR 7311 / </w:t>
            </w:r>
            <w:r w:rsidR="00F64D96" w:rsidRPr="00887423">
              <w:rPr>
                <w:b/>
                <w:bCs/>
                <w:lang w:val="hu-HU"/>
              </w:rPr>
              <w:t>ÖVTJ’19</w:t>
            </w:r>
            <w:r w:rsidR="00F64D96">
              <w:rPr>
                <w:b/>
                <w:bCs/>
                <w:lang w:val="hu-HU"/>
              </w:rPr>
              <w:t xml:space="preserve"> </w:t>
            </w:r>
            <w:r w:rsidR="00F64D96" w:rsidRPr="00887423">
              <w:rPr>
                <w:b/>
                <w:bCs/>
                <w:lang w:val="hu-HU"/>
              </w:rPr>
              <w:t>731101 Reklámtervezés, -készítés, -elhelyezés</w:t>
            </w:r>
            <w:r w:rsidR="00F64D96">
              <w:rPr>
                <w:rFonts w:ascii="Arial" w:hAnsi="Arial" w:cs="Arial"/>
                <w:color w:val="500050"/>
                <w:shd w:val="clear" w:color="auto" w:fill="FFFFFF"/>
              </w:rPr>
              <w:t> </w:t>
            </w:r>
          </w:p>
        </w:tc>
        <w:tc>
          <w:tcPr>
            <w:tcW w:w="1876" w:type="dxa"/>
          </w:tcPr>
          <w:p w14:paraId="5D74B474" w14:textId="57D1D7EE" w:rsidR="00F64D96" w:rsidRPr="00A35EFE" w:rsidRDefault="00F64D96" w:rsidP="00F64D96">
            <w:pPr>
              <w:rPr>
                <w:bCs/>
                <w:lang w:val="hu-HU"/>
              </w:rPr>
            </w:pPr>
            <w:r w:rsidRPr="00887423">
              <w:rPr>
                <w:bCs/>
                <w:lang w:val="hu-HU"/>
              </w:rPr>
              <w:t>Hírlevél készítés, havi 1 db kiküldése</w:t>
            </w:r>
          </w:p>
        </w:tc>
        <w:tc>
          <w:tcPr>
            <w:tcW w:w="885" w:type="dxa"/>
          </w:tcPr>
          <w:p w14:paraId="613BBFF9" w14:textId="2855BB2D" w:rsidR="00F64D96" w:rsidRPr="00A35EFE" w:rsidRDefault="00F64D96" w:rsidP="00F64D96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/</w:t>
            </w:r>
            <w:r w:rsidRPr="00A35EFE">
              <w:rPr>
                <w:rFonts w:ascii="Times New Roman" w:hAnsi="Times New Roman" w:cs="Times New Roman"/>
                <w:lang w:val="hu-HU"/>
              </w:rPr>
              <w:t>db</w:t>
            </w:r>
          </w:p>
        </w:tc>
        <w:tc>
          <w:tcPr>
            <w:tcW w:w="1194" w:type="dxa"/>
          </w:tcPr>
          <w:p w14:paraId="4C409AA2" w14:textId="1C3C31AE" w:rsidR="00F64D96" w:rsidRPr="00A35EFE" w:rsidRDefault="00F64D96" w:rsidP="00F64D96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</w:t>
            </w:r>
            <w:r w:rsidR="00AE4EA7">
              <w:rPr>
                <w:rFonts w:ascii="Times New Roman" w:hAnsi="Times New Roman" w:cs="Times New Roman"/>
                <w:lang w:val="hu-HU"/>
              </w:rPr>
              <w:t>2</w:t>
            </w:r>
          </w:p>
        </w:tc>
        <w:tc>
          <w:tcPr>
            <w:tcW w:w="1065" w:type="dxa"/>
            <w:shd w:val="clear" w:color="auto" w:fill="FFFF00"/>
          </w:tcPr>
          <w:p w14:paraId="65791742" w14:textId="4404A9C0" w:rsidR="00F64D96" w:rsidRPr="00A35EFE" w:rsidRDefault="00F64D96" w:rsidP="00F64D96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03" w:type="dxa"/>
            <w:shd w:val="clear" w:color="auto" w:fill="FFFF00"/>
          </w:tcPr>
          <w:p w14:paraId="717E3A15" w14:textId="01F105DE" w:rsidR="00F64D96" w:rsidRPr="00A35EFE" w:rsidRDefault="00F64D96" w:rsidP="00F64D96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75" w:type="dxa"/>
            <w:shd w:val="clear" w:color="auto" w:fill="FFFF00"/>
          </w:tcPr>
          <w:p w14:paraId="1287222E" w14:textId="167AC455" w:rsidR="00F64D96" w:rsidRPr="00A35EFE" w:rsidRDefault="00F64D96" w:rsidP="00F64D96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31" w:type="dxa"/>
            <w:shd w:val="clear" w:color="auto" w:fill="FFFF00"/>
          </w:tcPr>
          <w:p w14:paraId="6536FD93" w14:textId="7ECAAA93" w:rsidR="00F64D96" w:rsidRPr="00A35EFE" w:rsidRDefault="00F64D96" w:rsidP="00F64D96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A35EFE" w:rsidRPr="00A35EFE" w14:paraId="6B0FE967" w14:textId="77777777" w:rsidTr="00D104D8">
        <w:tc>
          <w:tcPr>
            <w:tcW w:w="1721" w:type="dxa"/>
          </w:tcPr>
          <w:p w14:paraId="7A6503F0" w14:textId="6CB9FDB4" w:rsidR="00A35EFE" w:rsidRPr="00A35EFE" w:rsidRDefault="00D104D8" w:rsidP="000D39E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TEÁOR 7311 / </w:t>
            </w:r>
            <w:r w:rsidR="00F64D96" w:rsidRPr="00887423">
              <w:rPr>
                <w:b/>
                <w:bCs/>
                <w:lang w:val="hu-HU"/>
              </w:rPr>
              <w:t>ÖVTJ’19</w:t>
            </w:r>
            <w:r w:rsidR="00F64D96">
              <w:rPr>
                <w:b/>
                <w:bCs/>
                <w:lang w:val="hu-HU"/>
              </w:rPr>
              <w:t xml:space="preserve"> </w:t>
            </w:r>
            <w:r w:rsidR="00F64D96" w:rsidRPr="00887423">
              <w:rPr>
                <w:b/>
                <w:bCs/>
                <w:lang w:val="hu-HU"/>
              </w:rPr>
              <w:t>731101 Reklámtervezés, -készítés, -elhelyezés</w:t>
            </w:r>
            <w:r w:rsidR="00F64D96">
              <w:rPr>
                <w:rFonts w:ascii="Arial" w:hAnsi="Arial" w:cs="Arial"/>
                <w:color w:val="500050"/>
                <w:shd w:val="clear" w:color="auto" w:fill="FFFFFF"/>
              </w:rPr>
              <w:t> </w:t>
            </w:r>
          </w:p>
        </w:tc>
        <w:tc>
          <w:tcPr>
            <w:tcW w:w="1876" w:type="dxa"/>
          </w:tcPr>
          <w:p w14:paraId="1055155D" w14:textId="66FED6DA" w:rsidR="00A35EFE" w:rsidRPr="00A35EFE" w:rsidRDefault="00F64D96" w:rsidP="00711060">
            <w:pPr>
              <w:rPr>
                <w:bCs/>
                <w:lang w:val="hu-HU"/>
              </w:rPr>
            </w:pPr>
            <w:r w:rsidRPr="00F64D96">
              <w:rPr>
                <w:bCs/>
                <w:lang w:val="hu-HU"/>
              </w:rPr>
              <w:t>Facebook hirdetések készítése</w:t>
            </w:r>
            <w:r w:rsidR="00AE4EA7">
              <w:rPr>
                <w:bCs/>
                <w:lang w:val="hu-HU"/>
              </w:rPr>
              <w:t xml:space="preserve"> (poszt+hirdetés)</w:t>
            </w:r>
          </w:p>
        </w:tc>
        <w:tc>
          <w:tcPr>
            <w:tcW w:w="885" w:type="dxa"/>
          </w:tcPr>
          <w:p w14:paraId="2B2137F9" w14:textId="77777777" w:rsidR="00A35EFE" w:rsidRPr="00A35EFE" w:rsidRDefault="00711060" w:rsidP="000D39E1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db</w:t>
            </w:r>
          </w:p>
        </w:tc>
        <w:tc>
          <w:tcPr>
            <w:tcW w:w="1194" w:type="dxa"/>
          </w:tcPr>
          <w:p w14:paraId="346D2539" w14:textId="6FE483FE" w:rsidR="00A35EFE" w:rsidRPr="00A35EFE" w:rsidRDefault="00F64D96" w:rsidP="000D39E1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</w:t>
            </w:r>
            <w:r w:rsidR="00AE4EA7">
              <w:rPr>
                <w:rFonts w:ascii="Times New Roman" w:hAnsi="Times New Roman" w:cs="Times New Roman"/>
                <w:lang w:val="hu-HU"/>
              </w:rPr>
              <w:t>2</w:t>
            </w:r>
          </w:p>
        </w:tc>
        <w:tc>
          <w:tcPr>
            <w:tcW w:w="1065" w:type="dxa"/>
            <w:shd w:val="clear" w:color="auto" w:fill="FFFF00"/>
          </w:tcPr>
          <w:p w14:paraId="5A39C669" w14:textId="38B6CA45" w:rsidR="00A35EFE" w:rsidRPr="00A35EFE" w:rsidRDefault="00A35EFE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03" w:type="dxa"/>
            <w:shd w:val="clear" w:color="auto" w:fill="FFFF00"/>
          </w:tcPr>
          <w:p w14:paraId="757D87A7" w14:textId="4C8CE8C4" w:rsidR="00A35EFE" w:rsidRPr="00A35EFE" w:rsidRDefault="00A35EFE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75" w:type="dxa"/>
            <w:shd w:val="clear" w:color="auto" w:fill="FFFF00"/>
          </w:tcPr>
          <w:p w14:paraId="6BCA05E1" w14:textId="076F1BDF" w:rsidR="00A35EFE" w:rsidRPr="00A35EFE" w:rsidRDefault="00A35EFE" w:rsidP="000D39E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31" w:type="dxa"/>
            <w:shd w:val="clear" w:color="auto" w:fill="FFFF00"/>
          </w:tcPr>
          <w:p w14:paraId="40507E73" w14:textId="3FFEB500" w:rsidR="00A35EFE" w:rsidRPr="00A35EFE" w:rsidRDefault="00A35EFE" w:rsidP="00AE4EA7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AE4EA7" w:rsidRPr="00A35EFE" w14:paraId="5058A595" w14:textId="77777777" w:rsidTr="00D104D8">
        <w:tc>
          <w:tcPr>
            <w:tcW w:w="1721" w:type="dxa"/>
          </w:tcPr>
          <w:p w14:paraId="6A1A58B0" w14:textId="3646E225" w:rsidR="00AE4EA7" w:rsidRPr="00A35EFE" w:rsidRDefault="00D104D8" w:rsidP="005F2C7E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TEÁOR 7311 / </w:t>
            </w:r>
            <w:r w:rsidR="00AE4EA7" w:rsidRPr="00887423">
              <w:rPr>
                <w:b/>
                <w:bCs/>
                <w:lang w:val="hu-HU"/>
              </w:rPr>
              <w:t>ÖVTJ’19</w:t>
            </w:r>
            <w:r w:rsidR="00AE4EA7">
              <w:rPr>
                <w:b/>
                <w:bCs/>
                <w:lang w:val="hu-HU"/>
              </w:rPr>
              <w:t xml:space="preserve"> </w:t>
            </w:r>
            <w:r w:rsidR="00AE4EA7" w:rsidRPr="00887423">
              <w:rPr>
                <w:b/>
                <w:bCs/>
                <w:lang w:val="hu-HU"/>
              </w:rPr>
              <w:t>731101 Reklámtervezés, -készítés, -elhelyezés</w:t>
            </w:r>
            <w:r w:rsidR="00AE4EA7">
              <w:rPr>
                <w:rFonts w:ascii="Arial" w:hAnsi="Arial" w:cs="Arial"/>
                <w:color w:val="500050"/>
                <w:shd w:val="clear" w:color="auto" w:fill="FFFFFF"/>
              </w:rPr>
              <w:t> </w:t>
            </w:r>
          </w:p>
        </w:tc>
        <w:tc>
          <w:tcPr>
            <w:tcW w:w="1876" w:type="dxa"/>
          </w:tcPr>
          <w:p w14:paraId="0FC94569" w14:textId="26382EE0" w:rsidR="00AE4EA7" w:rsidRPr="00A35EFE" w:rsidRDefault="00AE4EA7" w:rsidP="00AE4EA7">
            <w:pPr>
              <w:rPr>
                <w:bCs/>
                <w:lang w:val="hu-HU"/>
              </w:rPr>
            </w:pPr>
            <w:r w:rsidRPr="00F64D96">
              <w:rPr>
                <w:bCs/>
                <w:lang w:val="hu-HU"/>
              </w:rPr>
              <w:t>Facebook hirdetések készítése</w:t>
            </w:r>
            <w:r>
              <w:rPr>
                <w:bCs/>
                <w:lang w:val="hu-HU"/>
              </w:rPr>
              <w:t xml:space="preserve"> (tankatalógus hirdetés)</w:t>
            </w:r>
          </w:p>
        </w:tc>
        <w:tc>
          <w:tcPr>
            <w:tcW w:w="885" w:type="dxa"/>
          </w:tcPr>
          <w:p w14:paraId="37788F15" w14:textId="77777777" w:rsidR="00AE4EA7" w:rsidRPr="00A35EFE" w:rsidRDefault="00AE4EA7" w:rsidP="005F2C7E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db</w:t>
            </w:r>
          </w:p>
        </w:tc>
        <w:tc>
          <w:tcPr>
            <w:tcW w:w="1194" w:type="dxa"/>
          </w:tcPr>
          <w:p w14:paraId="2715EC7A" w14:textId="38FFD591" w:rsidR="00AE4EA7" w:rsidRPr="00A35EFE" w:rsidRDefault="00AE4EA7" w:rsidP="005F2C7E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</w:t>
            </w:r>
          </w:p>
        </w:tc>
        <w:tc>
          <w:tcPr>
            <w:tcW w:w="1065" w:type="dxa"/>
            <w:shd w:val="clear" w:color="auto" w:fill="FFFF00"/>
          </w:tcPr>
          <w:p w14:paraId="0F1DC19D" w14:textId="79BF3DE7" w:rsidR="00AE4EA7" w:rsidRPr="00A35EFE" w:rsidRDefault="00AE4EA7" w:rsidP="005F2C7E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03" w:type="dxa"/>
            <w:shd w:val="clear" w:color="auto" w:fill="FFFF00"/>
          </w:tcPr>
          <w:p w14:paraId="03996DD8" w14:textId="54CA8E3B" w:rsidR="00AE4EA7" w:rsidRPr="00A35EFE" w:rsidRDefault="00AE4EA7" w:rsidP="005F2C7E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775" w:type="dxa"/>
            <w:shd w:val="clear" w:color="auto" w:fill="FFFF00"/>
          </w:tcPr>
          <w:p w14:paraId="3017A7B9" w14:textId="2BB986A4" w:rsidR="00AE4EA7" w:rsidRPr="00A35EFE" w:rsidRDefault="00AE4EA7" w:rsidP="005F2C7E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31" w:type="dxa"/>
            <w:shd w:val="clear" w:color="auto" w:fill="FFFF00"/>
          </w:tcPr>
          <w:p w14:paraId="168A3D26" w14:textId="2972948C" w:rsidR="00AE4EA7" w:rsidRPr="00A35EFE" w:rsidRDefault="00AE4EA7" w:rsidP="005F2C7E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072F3DEC" w14:textId="77777777" w:rsidR="00B3189F" w:rsidRDefault="004149CA" w:rsidP="00F161AE">
      <w:pPr>
        <w:rPr>
          <w:lang w:val="hu-HU"/>
        </w:rPr>
      </w:pPr>
      <w:r w:rsidRPr="00A35EFE">
        <w:rPr>
          <w:lang w:val="hu-HU"/>
        </w:rPr>
        <w:t>DÁTUM:</w:t>
      </w:r>
    </w:p>
    <w:p w14:paraId="1BC1AE21" w14:textId="3A67344B" w:rsidR="005663AA" w:rsidRDefault="004149CA" w:rsidP="00F161AE">
      <w:pPr>
        <w:rPr>
          <w:lang w:val="hu-HU"/>
        </w:rPr>
      </w:pPr>
      <w:r w:rsidRPr="00A35EFE">
        <w:rPr>
          <w:lang w:val="hu-HU"/>
        </w:rPr>
        <w:lastRenderedPageBreak/>
        <w:tab/>
      </w:r>
      <w:r w:rsidRPr="00A35EFE">
        <w:rPr>
          <w:lang w:val="hu-HU"/>
        </w:rPr>
        <w:tab/>
        <w:t>……………………………………………………………………………...</w:t>
      </w:r>
      <w:r w:rsidR="00F161AE">
        <w:rPr>
          <w:lang w:val="hu-HU"/>
        </w:rPr>
        <w:br/>
        <w:t xml:space="preserve">                              </w:t>
      </w:r>
      <w:r w:rsidRPr="00A35EFE">
        <w:rPr>
          <w:lang w:val="hu-HU"/>
        </w:rPr>
        <w:t>ÁRAJÁNLAT KIÁLLÍTÓJÁNAK ALÁÍRÁSA, BEOSZTÁSA</w:t>
      </w:r>
    </w:p>
    <w:p w14:paraId="7041E9D9" w14:textId="77777777" w:rsidR="0084788A" w:rsidRDefault="0084788A" w:rsidP="00BC1A4C">
      <w:pPr>
        <w:ind w:left="720" w:firstLine="720"/>
        <w:jc w:val="center"/>
        <w:rPr>
          <w:lang w:val="hu-HU"/>
        </w:rPr>
      </w:pPr>
    </w:p>
    <w:p w14:paraId="2BB51D13" w14:textId="77777777" w:rsidR="00684819" w:rsidRDefault="00684819" w:rsidP="00BC1A4C">
      <w:pPr>
        <w:ind w:left="720" w:firstLine="720"/>
        <w:jc w:val="center"/>
        <w:rPr>
          <w:lang w:val="hu-HU"/>
        </w:rPr>
      </w:pPr>
      <w:r>
        <w:rPr>
          <w:lang w:val="hu-HU"/>
        </w:rPr>
        <w:t>2. számú melléklet</w:t>
      </w:r>
    </w:p>
    <w:p w14:paraId="5E292377" w14:textId="77777777" w:rsidR="00BC1A4C" w:rsidRDefault="00BC1A4C" w:rsidP="00BC1A4C">
      <w:pPr>
        <w:ind w:left="720" w:firstLine="720"/>
        <w:jc w:val="center"/>
      </w:pPr>
      <w:proofErr w:type="spellStart"/>
      <w:r>
        <w:t>Független</w:t>
      </w:r>
      <w:proofErr w:type="spellEnd"/>
      <w:r>
        <w:t xml:space="preserve"> </w:t>
      </w:r>
      <w:proofErr w:type="spellStart"/>
      <w:r>
        <w:t>árajánlat</w:t>
      </w:r>
      <w:proofErr w:type="spellEnd"/>
      <w:r>
        <w:t xml:space="preserve"> </w:t>
      </w:r>
      <w:proofErr w:type="spellStart"/>
      <w:r>
        <w:t>feltételei</w:t>
      </w:r>
      <w:proofErr w:type="spellEnd"/>
    </w:p>
    <w:p w14:paraId="6B426398" w14:textId="77777777" w:rsidR="00BC1A4C" w:rsidRDefault="00BC1A4C" w:rsidP="00B827BA">
      <w:pPr>
        <w:ind w:left="720" w:firstLine="720"/>
      </w:pPr>
    </w:p>
    <w:p w14:paraId="6CF3B67A" w14:textId="77777777" w:rsidR="00BC1A4C" w:rsidRPr="00BC1A4C" w:rsidRDefault="00BC1A4C" w:rsidP="00BC1A4C">
      <w:pPr>
        <w:ind w:left="720"/>
        <w:jc w:val="both"/>
        <w:rPr>
          <w:lang w:val="hu-HU"/>
        </w:rPr>
      </w:pPr>
      <w:r w:rsidRPr="00BC1A4C">
        <w:rPr>
          <w:lang w:val="hu-HU"/>
        </w:rPr>
        <w:t xml:space="preserve">Árajánlatot olyan gazdasági szereplő adhat, aki ténylegesen végzi a (TEÁOR kóddal azonosított) tevékenységet, amely a NAV nyilvántartásban szerepel, ebben referenciája van. </w:t>
      </w:r>
    </w:p>
    <w:p w14:paraId="5CAC54B0" w14:textId="77777777" w:rsidR="00BC1A4C" w:rsidRDefault="00BC1A4C" w:rsidP="00BC1A4C">
      <w:pPr>
        <w:ind w:left="720"/>
        <w:jc w:val="both"/>
        <w:rPr>
          <w:lang w:val="hu-HU"/>
        </w:rPr>
      </w:pPr>
      <w:r w:rsidRPr="00BC1A4C">
        <w:rPr>
          <w:lang w:val="hu-HU"/>
        </w:rPr>
        <w:t>Nem független az az ajánlattevő, amelyben a támogatást igénylő, illetve kedvezményezett vagy tulajdonosa (irányító vagy felügyeleti szerve), annak tagja, a szervezet nevében nyilatkozattételre, képviseletre jogosult személy, ezen személy Ptk. 8:1. § (1) bekezdés 2. pontja szerinti hozzátartozója, tulajdonosi, fenntartói, vagyonkezelői, irányítási, képviseleti, munkáltatói, vagy kinevezési jogokat gyakorol, vagy fordítva, amely olyan szállítótól származik, amelynek tulajdonosa (irányító vagy felügyeleti szerve), annak tagja, a szervezet nevében nyilatkozattételre, képviseletre jogosult személy, a kedvezményezett szervezetében vagy a másik ajánlattevő szervezetében tulajdonosi, fenntartói, vagyonkezelői, irányítási, képviseleti, munkáltatói vagy kinevezési jogokat gyakorol.</w:t>
      </w:r>
    </w:p>
    <w:p w14:paraId="5A39D334" w14:textId="77777777" w:rsidR="00BC1A4C" w:rsidRDefault="00BC1A4C" w:rsidP="00BC1A4C">
      <w:pPr>
        <w:ind w:left="720" w:firstLine="720"/>
        <w:jc w:val="both"/>
        <w:rPr>
          <w:lang w:val="hu-HU"/>
        </w:rPr>
      </w:pPr>
      <w:r>
        <w:rPr>
          <w:lang w:val="hu-HU"/>
        </w:rPr>
        <w:br/>
      </w:r>
      <w:r w:rsidRPr="00BC1A4C">
        <w:rPr>
          <w:lang w:val="hu-HU"/>
        </w:rPr>
        <w:t xml:space="preserve"> Nem független továbbá az ajánlattevő, ha a támogatást igénylő, illetve kedvezményezett vagy másik ajánlattevő vonatkozásában partner vagy kapcsolt vállalkozásnak minősül. </w:t>
      </w:r>
    </w:p>
    <w:p w14:paraId="776867F9" w14:textId="77777777" w:rsidR="00BC1A4C" w:rsidRDefault="00BC1A4C" w:rsidP="00BC1A4C">
      <w:pPr>
        <w:ind w:left="720"/>
        <w:jc w:val="both"/>
        <w:rPr>
          <w:lang w:val="hu-HU"/>
        </w:rPr>
      </w:pPr>
    </w:p>
    <w:p w14:paraId="7B69C5D9" w14:textId="77777777" w:rsidR="00BC1A4C" w:rsidRDefault="00BC1A4C" w:rsidP="00BC1A4C">
      <w:pPr>
        <w:ind w:left="720"/>
        <w:jc w:val="both"/>
        <w:rPr>
          <w:lang w:val="hu-HU"/>
        </w:rPr>
      </w:pPr>
      <w:r w:rsidRPr="00BC1A4C">
        <w:rPr>
          <w:lang w:val="hu-HU"/>
        </w:rPr>
        <w:t xml:space="preserve">Fogalmak: Ajánlattevő: az árajánlat kiállítója (szervezeti szinten vizsgálva) </w:t>
      </w:r>
    </w:p>
    <w:p w14:paraId="23D8028E" w14:textId="77777777" w:rsidR="00BC1A4C" w:rsidRPr="00BC1A4C" w:rsidRDefault="00BC1A4C" w:rsidP="00BC1A4C">
      <w:pPr>
        <w:ind w:left="720"/>
        <w:jc w:val="both"/>
        <w:rPr>
          <w:lang w:val="hu-HU"/>
        </w:rPr>
      </w:pPr>
      <w:r w:rsidRPr="00BC1A4C">
        <w:rPr>
          <w:lang w:val="hu-HU"/>
        </w:rPr>
        <w:t xml:space="preserve">Támogatást igénylő: </w:t>
      </w:r>
      <w:r>
        <w:rPr>
          <w:lang w:val="hu-HU"/>
        </w:rPr>
        <w:t>BENT Balatoni Női Vállalkozói Egyesület</w:t>
      </w:r>
    </w:p>
    <w:sectPr w:rsidR="00BC1A4C" w:rsidRPr="00BC1A4C" w:rsidSect="00D104D8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86811" w14:textId="77777777" w:rsidR="00AC5DB1" w:rsidRDefault="00AC5DB1" w:rsidP="00CC2284">
      <w:pPr>
        <w:spacing w:after="0" w:line="240" w:lineRule="auto"/>
      </w:pPr>
      <w:r>
        <w:separator/>
      </w:r>
    </w:p>
  </w:endnote>
  <w:endnote w:type="continuationSeparator" w:id="0">
    <w:p w14:paraId="2DB0AAF5" w14:textId="77777777" w:rsidR="00AC5DB1" w:rsidRDefault="00AC5DB1" w:rsidP="00CC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946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78EE9" w14:textId="77777777" w:rsidR="00C634E6" w:rsidRDefault="00C63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1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222FDA" w14:textId="77777777" w:rsidR="00C634E6" w:rsidRDefault="00C63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0CDC7" w14:textId="77777777" w:rsidR="00AC5DB1" w:rsidRDefault="00AC5DB1" w:rsidP="00CC2284">
      <w:pPr>
        <w:spacing w:after="0" w:line="240" w:lineRule="auto"/>
      </w:pPr>
      <w:r>
        <w:separator/>
      </w:r>
    </w:p>
  </w:footnote>
  <w:footnote w:type="continuationSeparator" w:id="0">
    <w:p w14:paraId="15A66DA6" w14:textId="77777777" w:rsidR="00AC5DB1" w:rsidRDefault="00AC5DB1" w:rsidP="00CC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7D0A" w14:textId="77777777" w:rsidR="00CC2284" w:rsidRDefault="00CC2284">
    <w:pPr>
      <w:pStyle w:val="Header"/>
    </w:pPr>
    <w:r>
      <w:rPr>
        <w:noProof/>
      </w:rPr>
      <w:drawing>
        <wp:inline distT="0" distB="0" distL="0" distR="0" wp14:anchorId="22D8D8D6" wp14:editId="74034F1F">
          <wp:extent cx="387350" cy="387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T_kör_lazac_fe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93" cy="38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02E1"/>
    <w:multiLevelType w:val="hybridMultilevel"/>
    <w:tmpl w:val="2500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56BFA"/>
    <w:multiLevelType w:val="hybridMultilevel"/>
    <w:tmpl w:val="D1D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E2A7B"/>
    <w:multiLevelType w:val="hybridMultilevel"/>
    <w:tmpl w:val="2500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B3D42"/>
    <w:multiLevelType w:val="hybridMultilevel"/>
    <w:tmpl w:val="38BAA062"/>
    <w:lvl w:ilvl="0" w:tplc="1EFE6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84"/>
    <w:rsid w:val="000F3860"/>
    <w:rsid w:val="00122670"/>
    <w:rsid w:val="00147A0A"/>
    <w:rsid w:val="001727C6"/>
    <w:rsid w:val="00195556"/>
    <w:rsid w:val="00226296"/>
    <w:rsid w:val="002A4FBD"/>
    <w:rsid w:val="00356FEB"/>
    <w:rsid w:val="004149CA"/>
    <w:rsid w:val="004C5A29"/>
    <w:rsid w:val="004F3FEA"/>
    <w:rsid w:val="005663AA"/>
    <w:rsid w:val="006073F9"/>
    <w:rsid w:val="006459E4"/>
    <w:rsid w:val="00684819"/>
    <w:rsid w:val="006A4D96"/>
    <w:rsid w:val="00705304"/>
    <w:rsid w:val="00711060"/>
    <w:rsid w:val="00737319"/>
    <w:rsid w:val="007E222B"/>
    <w:rsid w:val="00805AC6"/>
    <w:rsid w:val="0084788A"/>
    <w:rsid w:val="00887423"/>
    <w:rsid w:val="008C4B22"/>
    <w:rsid w:val="009013E2"/>
    <w:rsid w:val="00924D1F"/>
    <w:rsid w:val="00946489"/>
    <w:rsid w:val="009C58FB"/>
    <w:rsid w:val="009E6723"/>
    <w:rsid w:val="00A030F3"/>
    <w:rsid w:val="00A11C04"/>
    <w:rsid w:val="00A35EFE"/>
    <w:rsid w:val="00AC5DB1"/>
    <w:rsid w:val="00AE4EA7"/>
    <w:rsid w:val="00B234CA"/>
    <w:rsid w:val="00B3189F"/>
    <w:rsid w:val="00B60EA1"/>
    <w:rsid w:val="00B827BA"/>
    <w:rsid w:val="00BC1A4C"/>
    <w:rsid w:val="00BF3808"/>
    <w:rsid w:val="00C24ED0"/>
    <w:rsid w:val="00C44C3D"/>
    <w:rsid w:val="00C55E85"/>
    <w:rsid w:val="00C634E6"/>
    <w:rsid w:val="00CC2284"/>
    <w:rsid w:val="00CF11D6"/>
    <w:rsid w:val="00D104D8"/>
    <w:rsid w:val="00D109DA"/>
    <w:rsid w:val="00D42106"/>
    <w:rsid w:val="00DA510D"/>
    <w:rsid w:val="00E62B26"/>
    <w:rsid w:val="00E7246B"/>
    <w:rsid w:val="00E75106"/>
    <w:rsid w:val="00F161AE"/>
    <w:rsid w:val="00F23A65"/>
    <w:rsid w:val="00F64D96"/>
    <w:rsid w:val="00F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6D1CA"/>
  <w15:chartTrackingRefBased/>
  <w15:docId w15:val="{576776E2-E2B1-4970-83BE-C752F7B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84"/>
  </w:style>
  <w:style w:type="paragraph" w:styleId="Footer">
    <w:name w:val="footer"/>
    <w:basedOn w:val="Normal"/>
    <w:link w:val="FooterChar"/>
    <w:uiPriority w:val="99"/>
    <w:unhideWhenUsed/>
    <w:rsid w:val="00CC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84"/>
  </w:style>
  <w:style w:type="paragraph" w:customStyle="1" w:styleId="Default">
    <w:name w:val="Default"/>
    <w:rsid w:val="00CC228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ED0"/>
    <w:pPr>
      <w:ind w:left="720"/>
      <w:contextualSpacing/>
    </w:pPr>
  </w:style>
  <w:style w:type="table" w:styleId="TableGrid">
    <w:name w:val="Table Grid"/>
    <w:basedOn w:val="TableNormal"/>
    <w:uiPriority w:val="39"/>
    <w:rsid w:val="007E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4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12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815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0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1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874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461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5</cp:revision>
  <cp:lastPrinted>2022-11-08T10:07:00Z</cp:lastPrinted>
  <dcterms:created xsi:type="dcterms:W3CDTF">2023-03-11T08:31:00Z</dcterms:created>
  <dcterms:modified xsi:type="dcterms:W3CDTF">2023-03-14T20:22:00Z</dcterms:modified>
</cp:coreProperties>
</file>